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5A" w:rsidRDefault="00D77E49" w:rsidP="00AF2CD3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人事推薦依頼情報事項連絡票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AF2CD3" w:rsidRPr="00AB2190" w:rsidTr="00AB2190">
        <w:trPr>
          <w:trHeight w:val="891"/>
        </w:trPr>
        <w:tc>
          <w:tcPr>
            <w:tcW w:w="2268" w:type="dxa"/>
            <w:shd w:val="clear" w:color="auto" w:fill="auto"/>
            <w:vAlign w:val="center"/>
          </w:tcPr>
          <w:p w:rsidR="00AF2CD3" w:rsidRPr="00AB2190" w:rsidRDefault="00AF2CD3" w:rsidP="00AB2190">
            <w:pPr>
              <w:spacing w:line="500" w:lineRule="exact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①委員会等名称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F2CD3" w:rsidRPr="00AB2190" w:rsidRDefault="00AF2CD3" w:rsidP="00AB2190">
            <w:pPr>
              <w:spacing w:line="500" w:lineRule="exact"/>
              <w:rPr>
                <w:rFonts w:ascii="ＭＳ ゴシック" w:eastAsia="ＭＳ ゴシック" w:hAnsi="ＭＳ ゴシック" w:hint="eastAsia"/>
                <w:b/>
              </w:rPr>
            </w:pPr>
          </w:p>
          <w:p w:rsidR="0039557B" w:rsidRPr="00AB2190" w:rsidRDefault="0039557B" w:rsidP="00AB2190">
            <w:pPr>
              <w:spacing w:line="50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※現委員（当会会員）：　　　　　　　　　　（　　期　　年目）</w:t>
            </w:r>
          </w:p>
        </w:tc>
      </w:tr>
      <w:tr w:rsidR="00AF2CD3" w:rsidRPr="00AB2190" w:rsidTr="00AB2190">
        <w:tc>
          <w:tcPr>
            <w:tcW w:w="2268" w:type="dxa"/>
            <w:shd w:val="clear" w:color="auto" w:fill="auto"/>
            <w:vAlign w:val="center"/>
          </w:tcPr>
          <w:p w:rsidR="00AF2CD3" w:rsidRPr="00AB2190" w:rsidRDefault="00AF2CD3" w:rsidP="00AB2190">
            <w:pPr>
              <w:spacing w:line="500" w:lineRule="exact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②任期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F2CD3" w:rsidRPr="00AB2190" w:rsidRDefault="00AF2CD3" w:rsidP="00AB2190">
            <w:pPr>
              <w:spacing w:line="500" w:lineRule="exact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 xml:space="preserve">　　　年　　　月　　　日～　　　年　　　月　　　日</w:t>
            </w:r>
          </w:p>
        </w:tc>
      </w:tr>
      <w:tr w:rsidR="00AF2CD3" w:rsidRPr="00AB2190" w:rsidTr="00AB2190">
        <w:tc>
          <w:tcPr>
            <w:tcW w:w="2268" w:type="dxa"/>
            <w:shd w:val="clear" w:color="auto" w:fill="auto"/>
            <w:vAlign w:val="center"/>
          </w:tcPr>
          <w:p w:rsidR="00AF2CD3" w:rsidRPr="00AB2190" w:rsidRDefault="00AF2CD3" w:rsidP="00AB2190">
            <w:pPr>
              <w:spacing w:line="500" w:lineRule="exact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③開催頻度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F2CD3" w:rsidRPr="00AB2190" w:rsidRDefault="00FF0489" w:rsidP="00AB2190">
            <w:pPr>
              <w:spacing w:line="50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週 ・ 月 ・ 年</w:t>
            </w:r>
            <w:r w:rsidR="00BF6FD2" w:rsidRPr="00AB2190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AF2CD3" w:rsidRPr="00AB2190"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 w:rsidR="00BF6FD2" w:rsidRPr="00AB2190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AF2CD3" w:rsidRPr="00AB2190">
              <w:rPr>
                <w:rFonts w:ascii="ＭＳ ゴシック" w:eastAsia="ＭＳ ゴシック" w:hAnsi="ＭＳ ゴシック" w:hint="eastAsia"/>
                <w:b/>
              </w:rPr>
              <w:t>回程度</w:t>
            </w:r>
            <w:r w:rsidRPr="00AB2190">
              <w:rPr>
                <w:rFonts w:ascii="ＭＳ ゴシック" w:eastAsia="ＭＳ ゴシック" w:hAnsi="ＭＳ ゴシック" w:hint="eastAsia"/>
                <w:b/>
              </w:rPr>
              <w:t>・その他（　　　　　）</w:t>
            </w:r>
          </w:p>
          <w:p w:rsidR="00D77E49" w:rsidRPr="00AB2190" w:rsidRDefault="00D77E49" w:rsidP="00AB2190">
            <w:pPr>
              <w:spacing w:line="500" w:lineRule="exact"/>
              <w:ind w:firstLineChars="100" w:firstLine="241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１回の時間：（　　　　）時間位</w:t>
            </w:r>
          </w:p>
        </w:tc>
      </w:tr>
      <w:tr w:rsidR="00AF2CD3" w:rsidRPr="00AB2190" w:rsidTr="00AB2190">
        <w:tc>
          <w:tcPr>
            <w:tcW w:w="2268" w:type="dxa"/>
            <w:shd w:val="clear" w:color="auto" w:fill="auto"/>
            <w:vAlign w:val="center"/>
          </w:tcPr>
          <w:p w:rsidR="00AF2CD3" w:rsidRPr="00AB2190" w:rsidRDefault="00AF2CD3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④委員会等の</w:t>
            </w:r>
          </w:p>
          <w:p w:rsidR="00AF2CD3" w:rsidRPr="00AB2190" w:rsidRDefault="00AF2CD3" w:rsidP="00AB2190">
            <w:pPr>
              <w:spacing w:line="400" w:lineRule="exact"/>
              <w:ind w:firstLineChars="100" w:firstLine="241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具体的内容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77E49" w:rsidRPr="00AB2190" w:rsidRDefault="00D77E49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</w:p>
          <w:p w:rsidR="00AF2CD3" w:rsidRPr="00AB2190" w:rsidRDefault="00D77E49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□　　　　　　　　　　　　　　　　　　　　□／別紙</w:t>
            </w:r>
          </w:p>
          <w:p w:rsidR="00AF2CD3" w:rsidRPr="00AB2190" w:rsidRDefault="00AF2CD3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</w:p>
          <w:p w:rsidR="00AF2CD3" w:rsidRPr="00AB2190" w:rsidRDefault="00D77E49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□　　　　　　　　　　　　　　　　　　　　□／別紙</w:t>
            </w:r>
          </w:p>
          <w:p w:rsidR="00AF2CD3" w:rsidRPr="00AB2190" w:rsidRDefault="00AF2CD3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AF2CD3" w:rsidRPr="00AB2190" w:rsidTr="00AB2190">
        <w:tc>
          <w:tcPr>
            <w:tcW w:w="2268" w:type="dxa"/>
            <w:shd w:val="clear" w:color="auto" w:fill="auto"/>
            <w:vAlign w:val="center"/>
          </w:tcPr>
          <w:p w:rsidR="00AF2CD3" w:rsidRPr="00AB2190" w:rsidRDefault="00AF2CD3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⑤委員会等の</w:t>
            </w:r>
          </w:p>
          <w:p w:rsidR="00AF2CD3" w:rsidRPr="00AB2190" w:rsidRDefault="00AF2CD3" w:rsidP="00AB2190">
            <w:pPr>
              <w:spacing w:line="400" w:lineRule="exact"/>
              <w:ind w:firstLineChars="100" w:firstLine="241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構成・人数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77E49" w:rsidRPr="00AB2190" w:rsidRDefault="00D77E49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</w:p>
          <w:p w:rsidR="00AF2CD3" w:rsidRPr="00AB2190" w:rsidRDefault="00D77E49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AF2CD3" w:rsidRPr="00AB2190">
              <w:rPr>
                <w:rFonts w:ascii="ＭＳ ゴシック" w:eastAsia="ＭＳ ゴシック" w:hAnsi="ＭＳ ゴシック" w:hint="eastAsia"/>
                <w:b/>
              </w:rPr>
              <w:t>委員構成</w:t>
            </w:r>
            <w:r w:rsidRPr="00AB2190"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　　　　　□／別紙</w:t>
            </w:r>
          </w:p>
          <w:p w:rsidR="00AF2CD3" w:rsidRPr="00AB2190" w:rsidRDefault="00AF2CD3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</w:p>
          <w:p w:rsidR="00AF2CD3" w:rsidRPr="00AB2190" w:rsidRDefault="00D77E49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AF2CD3" w:rsidRPr="00AB2190">
              <w:rPr>
                <w:rFonts w:ascii="ＭＳ ゴシック" w:eastAsia="ＭＳ ゴシック" w:hAnsi="ＭＳ ゴシック" w:hint="eastAsia"/>
                <w:b/>
              </w:rPr>
              <w:t>委員数</w:t>
            </w:r>
            <w:r w:rsidRPr="00AB2190"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　　　　　　□／別紙</w:t>
            </w:r>
          </w:p>
          <w:p w:rsidR="00AF2CD3" w:rsidRPr="00AB2190" w:rsidRDefault="00AF2CD3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2032CC" w:rsidRPr="00AB2190" w:rsidTr="00AB2190">
        <w:tc>
          <w:tcPr>
            <w:tcW w:w="2268" w:type="dxa"/>
            <w:shd w:val="clear" w:color="auto" w:fill="auto"/>
            <w:vAlign w:val="center"/>
          </w:tcPr>
          <w:p w:rsidR="002032CC" w:rsidRPr="00AB2190" w:rsidRDefault="002032CC" w:rsidP="00AB2190">
            <w:pPr>
              <w:spacing w:line="400" w:lineRule="exact"/>
              <w:ind w:left="241" w:hangingChars="100" w:hanging="241"/>
              <w:rPr>
                <w:rFonts w:ascii="ＭＳ ゴシック" w:eastAsia="ＭＳ ゴシック" w:hAnsi="ＭＳ ゴシック" w:hint="eastAsia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⑥委員会等に</w:t>
            </w:r>
          </w:p>
          <w:p w:rsidR="002032CC" w:rsidRPr="00AB2190" w:rsidRDefault="002032CC" w:rsidP="00AB2190">
            <w:pPr>
              <w:spacing w:line="400" w:lineRule="exact"/>
              <w:ind w:leftChars="100" w:left="240"/>
              <w:rPr>
                <w:rFonts w:ascii="ＭＳ ゴシック" w:eastAsia="ＭＳ ゴシック" w:hAnsi="ＭＳ ゴシック" w:hint="eastAsia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おける役職等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32CC" w:rsidRPr="00AB2190" w:rsidRDefault="006A5961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役職：　　　　　　　　　　　推薦希望人数：　　　名</w:t>
            </w:r>
          </w:p>
        </w:tc>
      </w:tr>
      <w:tr w:rsidR="00AF2CD3" w:rsidRPr="00AB2190" w:rsidTr="00AB2190">
        <w:tc>
          <w:tcPr>
            <w:tcW w:w="2268" w:type="dxa"/>
            <w:shd w:val="clear" w:color="auto" w:fill="auto"/>
            <w:vAlign w:val="center"/>
          </w:tcPr>
          <w:p w:rsidR="00AF2CD3" w:rsidRPr="00AB2190" w:rsidRDefault="002032CC" w:rsidP="00AB219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⑦</w:t>
            </w:r>
            <w:r w:rsidR="00AF2CD3" w:rsidRPr="00AB2190">
              <w:rPr>
                <w:rFonts w:ascii="ＭＳ ゴシック" w:eastAsia="ＭＳ ゴシック" w:hAnsi="ＭＳ ゴシック" w:hint="eastAsia"/>
                <w:b/>
              </w:rPr>
              <w:t>報酬の有無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F2CD3" w:rsidRPr="00AB2190" w:rsidRDefault="00AF2CD3" w:rsidP="00AB2190">
            <w:pPr>
              <w:spacing w:line="400" w:lineRule="exact"/>
              <w:ind w:firstLineChars="300" w:firstLine="723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 xml:space="preserve">有（　　　　　　　</w:t>
            </w:r>
            <w:r w:rsidR="00D77E49" w:rsidRPr="00AB2190">
              <w:rPr>
                <w:rFonts w:ascii="ＭＳ ゴシック" w:eastAsia="ＭＳ ゴシック" w:hAnsi="ＭＳ ゴシック" w:hint="eastAsia"/>
                <w:b/>
              </w:rPr>
              <w:t xml:space="preserve">円）税込／税別　</w:t>
            </w:r>
            <w:r w:rsidRPr="00AB2190">
              <w:rPr>
                <w:rFonts w:ascii="ＭＳ ゴシック" w:eastAsia="ＭＳ ゴシック" w:hAnsi="ＭＳ ゴシック" w:hint="eastAsia"/>
                <w:b/>
              </w:rPr>
              <w:t>・　　無</w:t>
            </w:r>
          </w:p>
        </w:tc>
      </w:tr>
      <w:tr w:rsidR="00AF2CD3" w:rsidRPr="00AB2190" w:rsidTr="00AB2190">
        <w:tc>
          <w:tcPr>
            <w:tcW w:w="2268" w:type="dxa"/>
            <w:shd w:val="clear" w:color="auto" w:fill="auto"/>
            <w:vAlign w:val="center"/>
          </w:tcPr>
          <w:p w:rsidR="00AF2CD3" w:rsidRPr="00AB2190" w:rsidRDefault="002032CC" w:rsidP="00AB219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⑧</w:t>
            </w:r>
            <w:r w:rsidR="00AF2CD3" w:rsidRPr="00AB2190">
              <w:rPr>
                <w:rFonts w:ascii="ＭＳ ゴシック" w:eastAsia="ＭＳ ゴシック" w:hAnsi="ＭＳ ゴシック" w:hint="eastAsia"/>
                <w:b/>
              </w:rPr>
              <w:t>交通費の有無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F2CD3" w:rsidRPr="00AB2190" w:rsidRDefault="00AF2CD3" w:rsidP="00AB2190">
            <w:pPr>
              <w:spacing w:line="400" w:lineRule="exact"/>
              <w:ind w:firstLineChars="300" w:firstLine="723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有（　　　　　　　円）　・　　　無</w:t>
            </w:r>
          </w:p>
        </w:tc>
      </w:tr>
      <w:tr w:rsidR="00AF2CD3" w:rsidRPr="00AB2190" w:rsidTr="00AB2190">
        <w:tc>
          <w:tcPr>
            <w:tcW w:w="2268" w:type="dxa"/>
            <w:shd w:val="clear" w:color="auto" w:fill="auto"/>
            <w:vAlign w:val="center"/>
          </w:tcPr>
          <w:p w:rsidR="00AF2CD3" w:rsidRPr="00AB2190" w:rsidRDefault="002032CC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⑨</w:t>
            </w:r>
            <w:r w:rsidR="00AF2CD3" w:rsidRPr="00AB2190">
              <w:rPr>
                <w:rFonts w:ascii="ＭＳ ゴシック" w:eastAsia="ＭＳ ゴシック" w:hAnsi="ＭＳ ゴシック" w:hint="eastAsia"/>
                <w:b/>
              </w:rPr>
              <w:t>ご希望の</w:t>
            </w:r>
          </w:p>
          <w:p w:rsidR="00AF2CD3" w:rsidRPr="00AB2190" w:rsidRDefault="00AF2CD3" w:rsidP="00AB2190">
            <w:pPr>
              <w:spacing w:line="400" w:lineRule="exact"/>
              <w:ind w:firstLineChars="100" w:firstLine="241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回答期限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F2CD3" w:rsidRPr="00AB2190" w:rsidRDefault="00BF6FD2" w:rsidP="00AB219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（　　　　　）</w:t>
            </w:r>
            <w:r w:rsidR="00AF2CD3" w:rsidRPr="00AB2190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Pr="00AB2190">
              <w:rPr>
                <w:rFonts w:ascii="ＭＳ ゴシック" w:eastAsia="ＭＳ ゴシック" w:hAnsi="ＭＳ ゴシック" w:hint="eastAsia"/>
                <w:b/>
              </w:rPr>
              <w:t xml:space="preserve">（　</w:t>
            </w:r>
            <w:r w:rsidR="00AF2CD3" w:rsidRPr="00AB2190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AB2190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AF2CD3" w:rsidRPr="00AB2190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Pr="00AB2190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AF2CD3" w:rsidRPr="00AB219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AB2190">
              <w:rPr>
                <w:rFonts w:ascii="ＭＳ ゴシック" w:eastAsia="ＭＳ ゴシック" w:hAnsi="ＭＳ ゴシック" w:hint="eastAsia"/>
                <w:b/>
              </w:rPr>
              <w:t xml:space="preserve">　　）</w:t>
            </w:r>
            <w:r w:rsidR="00AF2CD3" w:rsidRPr="00AB2190">
              <w:rPr>
                <w:rFonts w:ascii="ＭＳ ゴシック" w:eastAsia="ＭＳ ゴシック" w:hAnsi="ＭＳ ゴシック" w:hint="eastAsia"/>
                <w:b/>
              </w:rPr>
              <w:t>日まで　・</w:t>
            </w:r>
            <w:r w:rsidRPr="00AB219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AF2CD3" w:rsidRPr="00AB2190">
              <w:rPr>
                <w:rFonts w:ascii="ＭＳ ゴシック" w:eastAsia="ＭＳ ゴシック" w:hAnsi="ＭＳ ゴシック" w:hint="eastAsia"/>
                <w:b/>
              </w:rPr>
              <w:t>無</w:t>
            </w:r>
          </w:p>
        </w:tc>
      </w:tr>
      <w:tr w:rsidR="00AF2CD3" w:rsidRPr="00AB2190" w:rsidTr="00AB2190">
        <w:tc>
          <w:tcPr>
            <w:tcW w:w="2268" w:type="dxa"/>
            <w:shd w:val="clear" w:color="auto" w:fill="auto"/>
            <w:vAlign w:val="center"/>
          </w:tcPr>
          <w:p w:rsidR="00AF2CD3" w:rsidRPr="00AB2190" w:rsidRDefault="002032CC" w:rsidP="00AB2190">
            <w:pPr>
              <w:spacing w:line="400" w:lineRule="exact"/>
              <w:ind w:left="241" w:hangingChars="100" w:hanging="241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⑩</w:t>
            </w:r>
            <w:r w:rsidR="00D77E49" w:rsidRPr="00AB2190">
              <w:rPr>
                <w:rFonts w:ascii="ＭＳ ゴシック" w:eastAsia="ＭＳ ゴシック" w:hAnsi="ＭＳ ゴシック" w:hint="eastAsia"/>
                <w:b/>
              </w:rPr>
              <w:t>回答にあたっての希望・留意事項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F2CD3" w:rsidRPr="00AB2190" w:rsidRDefault="00AF2CD3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</w:p>
          <w:p w:rsidR="00AF2CD3" w:rsidRPr="00AB2190" w:rsidRDefault="00AF2CD3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</w:p>
          <w:p w:rsidR="00AF2CD3" w:rsidRPr="00AB2190" w:rsidRDefault="00AF2CD3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AF2CD3" w:rsidRPr="00AB2190" w:rsidTr="00AB2190">
        <w:tc>
          <w:tcPr>
            <w:tcW w:w="2268" w:type="dxa"/>
            <w:shd w:val="clear" w:color="auto" w:fill="auto"/>
            <w:vAlign w:val="center"/>
          </w:tcPr>
          <w:p w:rsidR="00AF2CD3" w:rsidRPr="00AB2190" w:rsidRDefault="002032CC" w:rsidP="00AB2190">
            <w:pPr>
              <w:spacing w:line="400" w:lineRule="exact"/>
              <w:ind w:left="241" w:hangingChars="100" w:hanging="241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⑪</w:t>
            </w:r>
            <w:r w:rsidR="00D77E49" w:rsidRPr="00AB2190">
              <w:rPr>
                <w:rFonts w:ascii="ＭＳ ゴシック" w:eastAsia="ＭＳ ゴシック" w:hAnsi="ＭＳ ゴシック" w:hint="eastAsia"/>
                <w:b/>
              </w:rPr>
              <w:t>審議会・委員会等の根拠規定他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F2CD3" w:rsidRPr="00AB2190" w:rsidRDefault="00BF6FD2" w:rsidP="00AB219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 xml:space="preserve">有　　</w:t>
            </w:r>
            <w:r w:rsidR="00AF2CD3" w:rsidRPr="00AB2190">
              <w:rPr>
                <w:rFonts w:ascii="ＭＳ ゴシック" w:eastAsia="ＭＳ ゴシック" w:hAnsi="ＭＳ ゴシック" w:hint="eastAsia"/>
                <w:b/>
              </w:rPr>
              <w:t>・　　無</w:t>
            </w:r>
          </w:p>
        </w:tc>
      </w:tr>
      <w:tr w:rsidR="00AF2CD3" w:rsidRPr="00AB2190" w:rsidTr="00AB2190">
        <w:tc>
          <w:tcPr>
            <w:tcW w:w="2268" w:type="dxa"/>
            <w:shd w:val="clear" w:color="auto" w:fill="auto"/>
            <w:vAlign w:val="center"/>
          </w:tcPr>
          <w:p w:rsidR="00AF2CD3" w:rsidRPr="00AB2190" w:rsidRDefault="002032CC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⑫</w:t>
            </w:r>
            <w:r w:rsidR="00AF2CD3" w:rsidRPr="00AB2190">
              <w:rPr>
                <w:rFonts w:ascii="ＭＳ ゴシック" w:eastAsia="ＭＳ ゴシック" w:hAnsi="ＭＳ ゴシック" w:hint="eastAsia"/>
                <w:b/>
              </w:rPr>
              <w:t>担当部署</w:t>
            </w:r>
            <w:r w:rsidRPr="00AB2190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AF2CD3" w:rsidRPr="00AB2190">
              <w:rPr>
                <w:rFonts w:ascii="ＭＳ ゴシック" w:eastAsia="ＭＳ ゴシック" w:hAnsi="ＭＳ ゴシック" w:hint="eastAsia"/>
                <w:b/>
              </w:rPr>
              <w:t>担当者</w:t>
            </w:r>
          </w:p>
          <w:p w:rsidR="002032CC" w:rsidRPr="00AB2190" w:rsidRDefault="002032CC" w:rsidP="00AB219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（連絡先）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F2CD3" w:rsidRPr="00AB2190" w:rsidRDefault="00AF2CD3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  <w:p w:rsidR="00AF2CD3" w:rsidRPr="00AB2190" w:rsidRDefault="00AF2CD3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</w:p>
          <w:p w:rsidR="00AF2CD3" w:rsidRPr="00AB2190" w:rsidRDefault="00AF2CD3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電　話：</w:t>
            </w:r>
          </w:p>
          <w:p w:rsidR="00AF2CD3" w:rsidRPr="00AB2190" w:rsidRDefault="00AF2CD3" w:rsidP="00AB219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AB2190">
              <w:rPr>
                <w:rFonts w:ascii="ＭＳ ゴシック" w:eastAsia="ＭＳ ゴシック" w:hAnsi="ＭＳ ゴシック" w:hint="eastAsia"/>
                <w:b/>
              </w:rPr>
              <w:t>ＦＡＸ：</w:t>
            </w:r>
          </w:p>
        </w:tc>
      </w:tr>
    </w:tbl>
    <w:p w:rsidR="001C0F83" w:rsidRDefault="00AF2CD3" w:rsidP="0039557B">
      <w:pPr>
        <w:tabs>
          <w:tab w:val="left" w:pos="8100"/>
        </w:tabs>
        <w:snapToGrid w:val="0"/>
        <w:jc w:val="right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/>
          <w:b/>
        </w:rPr>
        <w:tab/>
      </w:r>
    </w:p>
    <w:p w:rsidR="00AF2CD3" w:rsidRPr="00A906AB" w:rsidRDefault="00AF2CD3" w:rsidP="0039557B">
      <w:pPr>
        <w:tabs>
          <w:tab w:val="left" w:pos="8100"/>
        </w:tabs>
        <w:snapToGrid w:val="0"/>
        <w:jc w:val="right"/>
        <w:rPr>
          <w:rFonts w:ascii="ＭＳ 明朝" w:hAnsi="ＭＳ 明朝" w:hint="eastAsia"/>
          <w:sz w:val="20"/>
          <w:szCs w:val="20"/>
        </w:rPr>
      </w:pPr>
      <w:r w:rsidRPr="00A906AB">
        <w:rPr>
          <w:rFonts w:ascii="ＭＳ 明朝" w:hAnsi="ＭＳ 明朝" w:hint="eastAsia"/>
          <w:sz w:val="20"/>
          <w:szCs w:val="20"/>
        </w:rPr>
        <w:t>書式-②</w:t>
      </w:r>
    </w:p>
    <w:p w:rsidR="000C083E" w:rsidRDefault="0056168F" w:rsidP="0039557B">
      <w:pPr>
        <w:tabs>
          <w:tab w:val="left" w:pos="8100"/>
        </w:tabs>
        <w:snapToGrid w:val="0"/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H18</w:t>
      </w:r>
      <w:r w:rsidR="00AF2CD3" w:rsidRPr="00A906AB">
        <w:rPr>
          <w:rFonts w:ascii="ＭＳ 明朝" w:hAnsi="ＭＳ 明朝" w:hint="eastAsia"/>
          <w:sz w:val="20"/>
          <w:szCs w:val="20"/>
        </w:rPr>
        <w:t>.</w:t>
      </w:r>
      <w:r w:rsidR="00D77E49" w:rsidRPr="00A906AB">
        <w:rPr>
          <w:rFonts w:ascii="ＭＳ 明朝" w:hAnsi="ＭＳ 明朝" w:hint="eastAsia"/>
          <w:sz w:val="20"/>
          <w:szCs w:val="20"/>
        </w:rPr>
        <w:t>5</w:t>
      </w:r>
      <w:r w:rsidR="00AF2CD3" w:rsidRPr="00A906AB">
        <w:rPr>
          <w:rFonts w:ascii="ＭＳ 明朝" w:hAnsi="ＭＳ 明朝" w:hint="eastAsia"/>
          <w:sz w:val="20"/>
          <w:szCs w:val="20"/>
        </w:rPr>
        <w:t>.</w:t>
      </w:r>
      <w:r w:rsidR="00FF0489" w:rsidRPr="00A906AB">
        <w:rPr>
          <w:rFonts w:ascii="ＭＳ 明朝" w:hAnsi="ＭＳ 明朝" w:hint="eastAsia"/>
          <w:sz w:val="20"/>
          <w:szCs w:val="20"/>
        </w:rPr>
        <w:t>17</w:t>
      </w:r>
      <w:r w:rsidR="00AF2CD3" w:rsidRPr="00A906AB">
        <w:rPr>
          <w:rFonts w:ascii="ＭＳ 明朝" w:hAnsi="ＭＳ 明朝" w:hint="eastAsia"/>
          <w:sz w:val="20"/>
          <w:szCs w:val="20"/>
        </w:rPr>
        <w:t>作成</w:t>
      </w:r>
    </w:p>
    <w:p w:rsidR="0039557B" w:rsidRPr="00A906AB" w:rsidRDefault="0039557B" w:rsidP="0039557B">
      <w:pPr>
        <w:tabs>
          <w:tab w:val="left" w:pos="8100"/>
        </w:tabs>
        <w:snapToGrid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H21.6.15改訂</w:t>
      </w:r>
    </w:p>
    <w:sectPr w:rsidR="0039557B" w:rsidRPr="00A906AB" w:rsidSect="000C083E"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190" w:rsidRDefault="00AB2190">
      <w:r>
        <w:separator/>
      </w:r>
    </w:p>
  </w:endnote>
  <w:endnote w:type="continuationSeparator" w:id="0">
    <w:p w:rsidR="00AB2190" w:rsidRDefault="00AB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190" w:rsidRDefault="00AB2190">
      <w:r>
        <w:separator/>
      </w:r>
    </w:p>
  </w:footnote>
  <w:footnote w:type="continuationSeparator" w:id="0">
    <w:p w:rsidR="00AB2190" w:rsidRDefault="00AB2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D3"/>
    <w:rsid w:val="000259EE"/>
    <w:rsid w:val="000C083E"/>
    <w:rsid w:val="000E4F0C"/>
    <w:rsid w:val="001C0F83"/>
    <w:rsid w:val="002032CC"/>
    <w:rsid w:val="002213EC"/>
    <w:rsid w:val="002A39C7"/>
    <w:rsid w:val="003638AA"/>
    <w:rsid w:val="0039229B"/>
    <w:rsid w:val="0039557B"/>
    <w:rsid w:val="00455313"/>
    <w:rsid w:val="004A635A"/>
    <w:rsid w:val="004D5821"/>
    <w:rsid w:val="005050B3"/>
    <w:rsid w:val="0056168F"/>
    <w:rsid w:val="00590156"/>
    <w:rsid w:val="00597FDC"/>
    <w:rsid w:val="00620C56"/>
    <w:rsid w:val="00694105"/>
    <w:rsid w:val="006A5961"/>
    <w:rsid w:val="00964869"/>
    <w:rsid w:val="0098382C"/>
    <w:rsid w:val="00A41A6B"/>
    <w:rsid w:val="00A906AB"/>
    <w:rsid w:val="00A936BB"/>
    <w:rsid w:val="00AB2190"/>
    <w:rsid w:val="00AF2CD3"/>
    <w:rsid w:val="00BE2A58"/>
    <w:rsid w:val="00BF49C5"/>
    <w:rsid w:val="00BF6FD2"/>
    <w:rsid w:val="00C15A41"/>
    <w:rsid w:val="00D77E49"/>
    <w:rsid w:val="00D85263"/>
    <w:rsid w:val="00D94780"/>
    <w:rsid w:val="00F0230F"/>
    <w:rsid w:val="00F62074"/>
    <w:rsid w:val="00F64555"/>
    <w:rsid w:val="00F764D7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53165-036C-40EF-A367-D7F13F3D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2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32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F048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F048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各種委員会委員等推薦依頼書</vt:lpstr>
      <vt:lpstr>各種委員会委員等推薦依頼書</vt:lpstr>
    </vt:vector>
  </TitlesOfParts>
  <Company>Hewlett-Packard Co.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各種委員会委員等推薦依頼書</dc:title>
  <dc:subject/>
  <dc:creator>HP Customer</dc:creator>
  <cp:keywords/>
  <dc:description/>
  <cp:lastModifiedBy>西尾 拓摩</cp:lastModifiedBy>
  <cp:revision>2</cp:revision>
  <cp:lastPrinted>2008-10-02T01:41:00Z</cp:lastPrinted>
  <dcterms:created xsi:type="dcterms:W3CDTF">2019-09-11T00:58:00Z</dcterms:created>
  <dcterms:modified xsi:type="dcterms:W3CDTF">2019-09-11T00:58:00Z</dcterms:modified>
</cp:coreProperties>
</file>